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21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Администрация Иткульского сельсовета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Чулымского района Новосибирской области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ПОСТАНОВЛЕНИЕ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60" w:rsidRDefault="00AD5AA4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28.08.</w:t>
      </w:r>
      <w:r w:rsidR="00F52960">
        <w:rPr>
          <w:rFonts w:ascii="Times New Roman" w:hAnsi="Times New Roman" w:cs="Times New Roman"/>
          <w:sz w:val="28"/>
          <w:szCs w:val="28"/>
        </w:rPr>
        <w:t xml:space="preserve">2013г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112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с. Новоиткульское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AD5AA4">
        <w:rPr>
          <w:rFonts w:ascii="Times New Roman" w:hAnsi="Times New Roman" w:cs="Times New Roman"/>
          <w:sz w:val="28"/>
          <w:szCs w:val="28"/>
        </w:rPr>
        <w:t>акции «Всероссийский экологический субботник</w:t>
      </w:r>
      <w:r w:rsidR="00143913">
        <w:rPr>
          <w:rFonts w:ascii="Times New Roman" w:hAnsi="Times New Roman" w:cs="Times New Roman"/>
          <w:sz w:val="28"/>
          <w:szCs w:val="28"/>
        </w:rPr>
        <w:t xml:space="preserve"> </w:t>
      </w:r>
      <w:r w:rsidR="00AD5AA4">
        <w:rPr>
          <w:rFonts w:ascii="Times New Roman" w:hAnsi="Times New Roman" w:cs="Times New Roman"/>
          <w:sz w:val="28"/>
          <w:szCs w:val="28"/>
        </w:rPr>
        <w:t xml:space="preserve">- </w:t>
      </w:r>
      <w:r w:rsidR="005944BB">
        <w:rPr>
          <w:rFonts w:ascii="Times New Roman" w:hAnsi="Times New Roman" w:cs="Times New Roman"/>
          <w:sz w:val="28"/>
          <w:szCs w:val="28"/>
        </w:rPr>
        <w:t>«</w:t>
      </w:r>
      <w:r w:rsidR="00AD5AA4">
        <w:rPr>
          <w:rFonts w:ascii="Times New Roman" w:hAnsi="Times New Roman" w:cs="Times New Roman"/>
          <w:sz w:val="28"/>
          <w:szCs w:val="28"/>
        </w:rPr>
        <w:t>Зеленая Россия»</w:t>
      </w:r>
    </w:p>
    <w:p w:rsidR="005944BB" w:rsidRDefault="005944BB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44BB" w:rsidRDefault="005944BB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улучшения экологического состояния, наведения порядка и уборки мусора в частном секторе, на территориях предприятий и учреждений в поселении Иткульского сельсовета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CF3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C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26CF3" w:rsidRDefault="00A26CF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6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5944B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Провести на территории Иткульского сельсовета </w:t>
      </w:r>
      <w:r w:rsidR="005944BB">
        <w:rPr>
          <w:rFonts w:ascii="Times New Roman" w:hAnsi="Times New Roman" w:cs="Times New Roman"/>
          <w:sz w:val="28"/>
          <w:szCs w:val="28"/>
        </w:rPr>
        <w:t>с 26-31 августа 2013года меропрития по  очистке территорий в рамках проведения акции «Всероссийский экологический субботни</w:t>
      </w:r>
      <w:proofErr w:type="gramStart"/>
      <w:r w:rsidR="005944BB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5944BB">
        <w:rPr>
          <w:rFonts w:ascii="Times New Roman" w:hAnsi="Times New Roman" w:cs="Times New Roman"/>
          <w:sz w:val="28"/>
          <w:szCs w:val="28"/>
        </w:rPr>
        <w:t xml:space="preserve"> «Зеленая Россия»</w:t>
      </w:r>
    </w:p>
    <w:p w:rsidR="00A26CF3" w:rsidRDefault="00A26CF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6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2. Утвердить прилагаемый план мероприятий по проведению </w:t>
      </w:r>
      <w:r w:rsidR="005944BB">
        <w:rPr>
          <w:rFonts w:ascii="Times New Roman" w:hAnsi="Times New Roman" w:cs="Times New Roman"/>
          <w:sz w:val="28"/>
          <w:szCs w:val="28"/>
        </w:rPr>
        <w:t>Всероссийского экологического субботника.</w:t>
      </w:r>
    </w:p>
    <w:p w:rsidR="000E6E80" w:rsidRDefault="00A26CF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6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Рекомендовать руководителям </w:t>
      </w:r>
      <w:r w:rsidR="000E6E80">
        <w:rPr>
          <w:rFonts w:ascii="Times New Roman" w:hAnsi="Times New Roman" w:cs="Times New Roman"/>
          <w:sz w:val="28"/>
          <w:szCs w:val="28"/>
        </w:rPr>
        <w:t xml:space="preserve"> МКОУ Иткульская СОШ, Новоиткульскому детскому дому, предприятий и  организаций Иткульского сельсовета  принять участие в подготовке и проведении мероприятий, посвященных </w:t>
      </w:r>
      <w:r w:rsidR="00143913">
        <w:rPr>
          <w:rFonts w:ascii="Times New Roman" w:hAnsi="Times New Roman" w:cs="Times New Roman"/>
          <w:sz w:val="28"/>
          <w:szCs w:val="28"/>
        </w:rPr>
        <w:t>акции « Всероссийский экологический субботни</w:t>
      </w:r>
      <w:proofErr w:type="gramStart"/>
      <w:r w:rsidR="00143913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143913">
        <w:rPr>
          <w:rFonts w:ascii="Times New Roman" w:hAnsi="Times New Roman" w:cs="Times New Roman"/>
          <w:sz w:val="28"/>
          <w:szCs w:val="28"/>
        </w:rPr>
        <w:t>« Зеленая Россия», согласно утвержденному плану мероприятий.</w:t>
      </w:r>
    </w:p>
    <w:p w:rsidR="00FE24A1" w:rsidRDefault="0014391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Обеспечить вывоз мусора от населения </w:t>
      </w:r>
    </w:p>
    <w:p w:rsidR="00143913" w:rsidRDefault="0014391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Информировать население о проведении акции и приведении ими в надлежащее состояние придомовых территорий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26CF3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391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</w:t>
      </w:r>
      <w:r w:rsidR="00143913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Иткульского сельсовета                               А.В.Кулаков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0E6E80">
        <w:rPr>
          <w:rFonts w:ascii="Times New Roman" w:hAnsi="Times New Roman" w:cs="Times New Roman"/>
          <w:sz w:val="24"/>
          <w:szCs w:val="24"/>
        </w:rPr>
        <w:t>Приложение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ПЛАН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мероприятий, </w:t>
      </w:r>
      <w:r w:rsidR="00143913">
        <w:rPr>
          <w:rFonts w:ascii="Times New Roman" w:hAnsi="Times New Roman" w:cs="Times New Roman"/>
          <w:sz w:val="28"/>
          <w:szCs w:val="28"/>
        </w:rPr>
        <w:t>по проведению Всероссийского экологического субботника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4218"/>
        <w:gridCol w:w="2100"/>
        <w:gridCol w:w="2659"/>
      </w:tblGrid>
      <w:tr w:rsidR="00614182" w:rsidTr="00143913">
        <w:trPr>
          <w:trHeight w:val="1058"/>
        </w:trPr>
        <w:tc>
          <w:tcPr>
            <w:tcW w:w="594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18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00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659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CE02A5" w:rsidTr="00143913">
        <w:tc>
          <w:tcPr>
            <w:tcW w:w="594" w:type="dxa"/>
          </w:tcPr>
          <w:p w:rsidR="00CE02A5" w:rsidRDefault="00143913" w:rsidP="00143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02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8" w:type="dxa"/>
          </w:tcPr>
          <w:p w:rsidR="00CE02A5" w:rsidRDefault="00CE02A5" w:rsidP="007F1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«Марш парков»</w:t>
            </w:r>
            <w:r w:rsidR="00614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очиска территории поселений от мусора, ликвидация  возникших несанкционированных свалок,</w:t>
            </w:r>
            <w:r w:rsidR="007F11EA">
              <w:rPr>
                <w:rFonts w:ascii="Times New Roman" w:hAnsi="Times New Roman" w:cs="Times New Roman"/>
                <w:sz w:val="28"/>
                <w:szCs w:val="28"/>
              </w:rPr>
              <w:t xml:space="preserve"> очистка территории парка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00" w:type="dxa"/>
          </w:tcPr>
          <w:p w:rsidR="00CE02A5" w:rsidRDefault="00CE02A5" w:rsidP="00143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913">
              <w:rPr>
                <w:rFonts w:ascii="Times New Roman" w:hAnsi="Times New Roman" w:cs="Times New Roman"/>
                <w:sz w:val="28"/>
                <w:szCs w:val="28"/>
              </w:rPr>
              <w:t>26-31.08.2013</w:t>
            </w:r>
          </w:p>
        </w:tc>
        <w:tc>
          <w:tcPr>
            <w:tcW w:w="2659" w:type="dxa"/>
          </w:tcPr>
          <w:p w:rsidR="00CE02A5" w:rsidRDefault="00CE02A5" w:rsidP="00CE0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  жители поселения</w:t>
            </w:r>
          </w:p>
        </w:tc>
      </w:tr>
      <w:tr w:rsidR="00CE02A5" w:rsidTr="00143913">
        <w:tc>
          <w:tcPr>
            <w:tcW w:w="594" w:type="dxa"/>
          </w:tcPr>
          <w:p w:rsidR="00CE02A5" w:rsidRDefault="007F11EA" w:rsidP="007F1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E02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8" w:type="dxa"/>
          </w:tcPr>
          <w:p w:rsidR="00CE02A5" w:rsidRDefault="00143913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акции</w:t>
            </w:r>
            <w:r w:rsidR="00614182">
              <w:rPr>
                <w:rFonts w:ascii="Times New Roman" w:hAnsi="Times New Roman" w:cs="Times New Roman"/>
                <w:sz w:val="28"/>
                <w:szCs w:val="28"/>
              </w:rPr>
              <w:t xml:space="preserve"> «Чистый двор, чистая  улица»</w:t>
            </w:r>
          </w:p>
        </w:tc>
        <w:tc>
          <w:tcPr>
            <w:tcW w:w="2100" w:type="dxa"/>
          </w:tcPr>
          <w:p w:rsidR="00CE02A5" w:rsidRDefault="007F11EA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28-31.08.2013</w:t>
            </w:r>
          </w:p>
        </w:tc>
        <w:tc>
          <w:tcPr>
            <w:tcW w:w="2659" w:type="dxa"/>
          </w:tcPr>
          <w:p w:rsidR="00CE02A5" w:rsidRDefault="00614182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 жители поселения</w:t>
            </w:r>
          </w:p>
        </w:tc>
      </w:tr>
      <w:tr w:rsidR="00614182" w:rsidTr="00143913">
        <w:tc>
          <w:tcPr>
            <w:tcW w:w="594" w:type="dxa"/>
          </w:tcPr>
          <w:p w:rsidR="00614182" w:rsidRDefault="007F11EA" w:rsidP="007F1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4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8" w:type="dxa"/>
          </w:tcPr>
          <w:p w:rsidR="00614182" w:rsidRDefault="007F11EA" w:rsidP="007F1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Очистка, б</w:t>
            </w:r>
            <w:r w:rsidR="00614182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территории организаций, предприятий,  муниципальных учреждений и их санитарно- защитных зон (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уборка мусора,  фасадов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)</w:t>
            </w:r>
            <w:r w:rsidR="00614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100" w:type="dxa"/>
          </w:tcPr>
          <w:p w:rsidR="00614182" w:rsidRDefault="007F11EA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26-31.08.2013</w:t>
            </w:r>
          </w:p>
        </w:tc>
        <w:tc>
          <w:tcPr>
            <w:tcW w:w="2659" w:type="dxa"/>
          </w:tcPr>
          <w:p w:rsidR="00614182" w:rsidRDefault="00614182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поселения, предприятия, организации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</w:t>
            </w:r>
          </w:p>
        </w:tc>
      </w:tr>
    </w:tbl>
    <w:p w:rsidR="000E6E80" w:rsidRP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E6E80" w:rsidRPr="000E6E80" w:rsidSect="00B30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2960"/>
    <w:rsid w:val="000E6E80"/>
    <w:rsid w:val="00143913"/>
    <w:rsid w:val="005944BB"/>
    <w:rsid w:val="00614182"/>
    <w:rsid w:val="007F11EA"/>
    <w:rsid w:val="009128A2"/>
    <w:rsid w:val="009E55B2"/>
    <w:rsid w:val="00A26CF3"/>
    <w:rsid w:val="00AA2BE4"/>
    <w:rsid w:val="00AD5AA4"/>
    <w:rsid w:val="00B30D21"/>
    <w:rsid w:val="00CE02A5"/>
    <w:rsid w:val="00F52960"/>
    <w:rsid w:val="00FE2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E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1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FD1DD-F3F3-4590-8762-5EAD37BE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11</cp:revision>
  <cp:lastPrinted>2013-08-28T09:55:00Z</cp:lastPrinted>
  <dcterms:created xsi:type="dcterms:W3CDTF">2013-03-15T07:59:00Z</dcterms:created>
  <dcterms:modified xsi:type="dcterms:W3CDTF">2013-08-28T10:01:00Z</dcterms:modified>
</cp:coreProperties>
</file>